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F92628">
        <w:rPr>
          <w:b/>
          <w:sz w:val="28"/>
          <w:szCs w:val="28"/>
        </w:rPr>
        <w:t>Селенгинского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7140B1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7140B1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F92628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Заготовка древесины</w:t>
            </w:r>
          </w:p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646DF3">
        <w:trPr>
          <w:trHeight w:val="288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4540D7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733F4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293118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>
              <w:t>-</w:t>
            </w:r>
          </w:p>
        </w:tc>
      </w:tr>
      <w:tr w:rsidR="00F92628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206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031669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9807D8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3105C9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349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EE3AA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110E39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7965CC">
        <w:trPr>
          <w:trHeight w:val="3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 xml:space="preserve">Заготовка </w:t>
            </w:r>
            <w:r w:rsidRPr="00716D0B">
              <w:lastRenderedPageBreak/>
              <w:t>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lastRenderedPageBreak/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201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A377F3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0A1A3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E63514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302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FD05CB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 xml:space="preserve">Технический участок №8 </w:t>
            </w:r>
            <w:r w:rsidRPr="00FB6C08">
              <w:rPr>
                <w:sz w:val="26"/>
                <w:szCs w:val="26"/>
              </w:rPr>
              <w:lastRenderedPageBreak/>
              <w:t>(СПК «Имени Карла Маркса»)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lastRenderedPageBreak/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4D5469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8866B6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BA142A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 w:rsidR="00BA142A">
              <w:rPr>
                <w:sz w:val="26"/>
                <w:szCs w:val="26"/>
              </w:rPr>
              <w:t>-82, 90-92, 101-103, 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BA142A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13076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235120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86811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BA142A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 w:rsidR="00BA142A">
              <w:rPr>
                <w:sz w:val="26"/>
                <w:szCs w:val="26"/>
              </w:rPr>
              <w:t xml:space="preserve">-10, 15-79, </w:t>
            </w:r>
            <w:r w:rsidRPr="00FB6C08">
              <w:rPr>
                <w:sz w:val="26"/>
                <w:szCs w:val="26"/>
              </w:rPr>
              <w:t>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BA142A" w:rsidP="00041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13508</w:t>
            </w:r>
          </w:p>
        </w:tc>
      </w:tr>
      <w:tr w:rsidR="00F9262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BA142A" w:rsidP="00041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 24, 37ч, 46-50, 52, 53, 59, 65</w:t>
            </w:r>
            <w:r w:rsidR="00F92628" w:rsidRPr="00FB6C08">
              <w:rPr>
                <w:sz w:val="26"/>
                <w:szCs w:val="26"/>
              </w:rPr>
              <w:t>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BA142A" w:rsidP="00041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2453</w:t>
            </w:r>
          </w:p>
        </w:tc>
      </w:tr>
      <w:tr w:rsidR="00F92628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BA142A" w:rsidP="00DC71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2ч, 9ч, 20</w:t>
            </w:r>
            <w:r w:rsidR="00DC71F9">
              <w:rPr>
                <w:sz w:val="26"/>
                <w:szCs w:val="26"/>
              </w:rPr>
              <w:t xml:space="preserve">-46, </w:t>
            </w:r>
            <w:r w:rsidR="00F92628" w:rsidRPr="00FB6C08">
              <w:rPr>
                <w:sz w:val="26"/>
                <w:szCs w:val="26"/>
              </w:rPr>
              <w:t>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E26C2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454884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92628" w:rsidRPr="00E0172C" w:rsidRDefault="00DC71F9" w:rsidP="0026665F">
            <w:pPr>
              <w:jc w:val="center"/>
            </w:pPr>
            <w:r>
              <w:rPr>
                <w:sz w:val="26"/>
                <w:szCs w:val="26"/>
              </w:rPr>
              <w:t>166584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B92C04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 xml:space="preserve">Технический участок №5 (СПК «Имени ХХ </w:t>
            </w:r>
            <w:r w:rsidRPr="00FB6C08">
              <w:rPr>
                <w:sz w:val="26"/>
                <w:szCs w:val="26"/>
              </w:rPr>
              <w:lastRenderedPageBreak/>
              <w:t>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lastRenderedPageBreak/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56640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C76056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097689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985861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C42860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5C7CF8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EF497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F97B2C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192" w:lineRule="auto"/>
              <w:jc w:val="center"/>
            </w:pPr>
            <w:proofErr w:type="gramStart"/>
            <w:r w:rsidRPr="00FB6C08">
              <w:t>Технический участок №1 (СПК</w:t>
            </w:r>
            <w:proofErr w:type="gramEnd"/>
          </w:p>
          <w:p w:rsidR="00DC71F9" w:rsidRPr="00FB6C08" w:rsidRDefault="00DC71F9" w:rsidP="00041891">
            <w:pPr>
              <w:spacing w:line="192" w:lineRule="auto"/>
              <w:jc w:val="center"/>
            </w:pPr>
            <w:proofErr w:type="gramStart"/>
            <w:r w:rsidRPr="00FB6C08">
              <w:t>«</w:t>
            </w:r>
            <w:proofErr w:type="spellStart"/>
            <w:r w:rsidRPr="00FB6C08">
              <w:t>Харгана</w:t>
            </w:r>
            <w:proofErr w:type="spellEnd"/>
            <w:r w:rsidRPr="00FB6C08"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192" w:lineRule="auto"/>
              <w:jc w:val="center"/>
            </w:pPr>
            <w:r w:rsidRPr="00FB6C08">
              <w:t>1, 4, 2ч, 3ч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192" w:lineRule="auto"/>
              <w:jc w:val="center"/>
            </w:pPr>
            <w:r w:rsidRPr="00FB6C08">
              <w:t>867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Технический участок №2 (СПК «</w:t>
            </w:r>
            <w:proofErr w:type="spellStart"/>
            <w:r w:rsidRPr="00FB6C08">
              <w:t>Жаргаланта</w:t>
            </w:r>
            <w:proofErr w:type="spellEnd"/>
            <w:r w:rsidRPr="00FB6C08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1, 2, 4, 5, 6, 7, 8, 9, 3ч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2299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Технический участок №8 (СПК «К.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12-29, 31-34, 55-57, 76-80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5452</w:t>
            </w:r>
          </w:p>
        </w:tc>
      </w:tr>
      <w:tr w:rsidR="00DC71F9" w:rsidRPr="00716D0B" w:rsidTr="00DC71F9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DC71F9" w:rsidRPr="00FB6C08" w:rsidRDefault="00DC71F9" w:rsidP="00041891">
            <w:pPr>
              <w:jc w:val="center"/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t>8618</w:t>
            </w:r>
          </w:p>
        </w:tc>
      </w:tr>
      <w:tr w:rsidR="00DC71F9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DC71F9" w:rsidRPr="00716D0B" w:rsidTr="00DB695F">
        <w:trPr>
          <w:trHeight w:val="198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DC71F9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DC71F9" w:rsidRPr="00716D0B" w:rsidTr="0092788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DC71F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DC71F9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DC71F9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DC71F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DC71F9" w:rsidRPr="00716D0B" w:rsidTr="00A35AC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DC71F9" w:rsidRPr="00716D0B" w:rsidTr="00AB6F26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E0172C" w:rsidRDefault="00DC71F9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DC71F9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DC71F9" w:rsidRPr="00716D0B" w:rsidTr="00DB695F">
        <w:trPr>
          <w:trHeight w:val="263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-82, 90-92, 101-103, 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13076</w:t>
            </w:r>
          </w:p>
        </w:tc>
      </w:tr>
      <w:tr w:rsidR="00DC71F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DC71F9" w:rsidRPr="00716D0B" w:rsidTr="0042304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077287" w:rsidRDefault="00DC71F9" w:rsidP="00041891">
            <w:pPr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86811</w:t>
            </w:r>
          </w:p>
        </w:tc>
      </w:tr>
      <w:tr w:rsidR="00DC71F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DC71F9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-10, 15-79, </w:t>
            </w:r>
            <w:r w:rsidRPr="00FB6C08">
              <w:rPr>
                <w:sz w:val="26"/>
                <w:szCs w:val="26"/>
              </w:rPr>
              <w:t>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13508</w:t>
            </w:r>
          </w:p>
        </w:tc>
      </w:tr>
      <w:tr w:rsidR="00DC71F9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 24, 37ч, 46-50, 52, 53, 59, 65</w:t>
            </w:r>
            <w:r w:rsidRPr="00FB6C08">
              <w:rPr>
                <w:sz w:val="26"/>
                <w:szCs w:val="26"/>
              </w:rPr>
              <w:t>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2453</w:t>
            </w:r>
          </w:p>
        </w:tc>
      </w:tr>
      <w:tr w:rsidR="00DC71F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2ч, 9ч, 20-46, </w:t>
            </w:r>
            <w:r w:rsidRPr="00FB6C08">
              <w:rPr>
                <w:sz w:val="26"/>
                <w:szCs w:val="26"/>
              </w:rPr>
              <w:t>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DC71F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DC71F9" w:rsidRPr="00716D0B" w:rsidTr="00BD244D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DC71F9" w:rsidRPr="00716D0B" w:rsidTr="00974CA8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E0172C" w:rsidRDefault="00DC71F9" w:rsidP="00041891">
            <w:pPr>
              <w:jc w:val="center"/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DC71F9" w:rsidRPr="00E0172C" w:rsidRDefault="00DC71F9" w:rsidP="0026665F">
            <w:pPr>
              <w:jc w:val="center"/>
            </w:pPr>
            <w:r>
              <w:rPr>
                <w:sz w:val="26"/>
                <w:szCs w:val="26"/>
              </w:rPr>
              <w:t>166584</w:t>
            </w:r>
          </w:p>
        </w:tc>
      </w:tr>
      <w:tr w:rsidR="00DC71F9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DC71F9" w:rsidRPr="00716D0B" w:rsidTr="00DB695F">
        <w:trPr>
          <w:trHeight w:val="279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DC71F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DC71F9" w:rsidRPr="00716D0B" w:rsidTr="00485AE6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DC71F9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DC71F9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DC71F9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DC71F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DC71F9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DC71F9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DC71F9" w:rsidRPr="00716D0B" w:rsidTr="00BC342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DC71F9" w:rsidRPr="00716D0B" w:rsidTr="00FB7EA2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E0172C" w:rsidRDefault="00DC71F9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DC71F9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DC71F9" w:rsidRPr="00716D0B" w:rsidTr="000829E1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DC71F9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DC71F9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DC71F9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DC71F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DC71F9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DC71F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DC71F9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DC71F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DC71F9" w:rsidRPr="00716D0B" w:rsidTr="00AE7DD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DC71F9" w:rsidRPr="00716D0B" w:rsidTr="00597E52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E0172C" w:rsidRDefault="00DC71F9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DC71F9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192" w:lineRule="auto"/>
              <w:jc w:val="center"/>
            </w:pPr>
            <w:proofErr w:type="gramStart"/>
            <w:r w:rsidRPr="00FB6C08">
              <w:t>Технический участок №1 (СПК</w:t>
            </w:r>
            <w:proofErr w:type="gramEnd"/>
          </w:p>
          <w:p w:rsidR="00DC71F9" w:rsidRPr="00FB6C08" w:rsidRDefault="00DC71F9" w:rsidP="00041891">
            <w:pPr>
              <w:spacing w:line="192" w:lineRule="auto"/>
              <w:jc w:val="center"/>
            </w:pPr>
            <w:proofErr w:type="gramStart"/>
            <w:r w:rsidRPr="00FB6C08">
              <w:t>«</w:t>
            </w:r>
            <w:proofErr w:type="spellStart"/>
            <w:r w:rsidRPr="00FB6C08">
              <w:t>Харгана</w:t>
            </w:r>
            <w:proofErr w:type="spellEnd"/>
            <w:r w:rsidRPr="00FB6C08">
              <w:t>»)</w:t>
            </w:r>
            <w:proofErr w:type="gram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192" w:lineRule="auto"/>
              <w:jc w:val="center"/>
            </w:pPr>
            <w:r w:rsidRPr="00FB6C08">
              <w:t>1, 4, 2ч, 3ч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192" w:lineRule="auto"/>
              <w:jc w:val="center"/>
            </w:pPr>
            <w:r w:rsidRPr="00FB6C08">
              <w:t>867</w:t>
            </w:r>
          </w:p>
        </w:tc>
      </w:tr>
      <w:tr w:rsidR="00DC71F9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Технический участок №2 (СПК «</w:t>
            </w:r>
            <w:proofErr w:type="spellStart"/>
            <w:r w:rsidRPr="00FB6C08">
              <w:t>Жаргаланта</w:t>
            </w:r>
            <w:proofErr w:type="spellEnd"/>
            <w:r w:rsidRPr="00FB6C08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1, 2, 4, 5, 6, 7, 8, 9, 3ч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2299</w:t>
            </w:r>
          </w:p>
        </w:tc>
      </w:tr>
      <w:tr w:rsidR="00DC71F9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Технический участок №8 (СПК «К.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12-29, 31-34, 55-57, 76-80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</w:pPr>
            <w:r w:rsidRPr="00FB6C08">
              <w:t>5452</w:t>
            </w:r>
          </w:p>
        </w:tc>
      </w:tr>
      <w:tr w:rsidR="00DC71F9" w:rsidRPr="00716D0B" w:rsidTr="00DC71F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1F9" w:rsidRPr="00077287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t>8618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DC71F9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DC71F9" w:rsidRPr="00716D0B" w:rsidTr="002761EB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DC71F9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DC71F9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DC71F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DC71F9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DC71F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DC71F9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DC71F9" w:rsidRPr="00716D0B" w:rsidTr="00C9079D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DC71F9" w:rsidRPr="00716D0B" w:rsidTr="005070A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71F9" w:rsidRPr="00E0172C" w:rsidRDefault="00DC71F9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DC71F9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Default="00DC71F9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DC71F9" w:rsidRDefault="00DC71F9" w:rsidP="0026665F">
            <w:pPr>
              <w:jc w:val="center"/>
            </w:pPr>
          </w:p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Чикойское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DC71F9" w:rsidRPr="00716D0B" w:rsidTr="00DB695F">
        <w:trPr>
          <w:trHeight w:val="189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D66025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Новоселенгинское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DC71F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DC71F9" w:rsidRPr="00716D0B" w:rsidTr="006F6D08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spacing w:line="228" w:lineRule="auto"/>
              <w:jc w:val="center"/>
              <w:rPr>
                <w:sz w:val="26"/>
                <w:szCs w:val="26"/>
              </w:rPr>
            </w:pPr>
            <w:proofErr w:type="spellStart"/>
            <w:r w:rsidRPr="00FB6C08">
              <w:rPr>
                <w:sz w:val="26"/>
                <w:szCs w:val="26"/>
              </w:rPr>
              <w:t>Селенгинское</w:t>
            </w:r>
            <w:proofErr w:type="spellEnd"/>
            <w:r w:rsidRPr="00FB6C08">
              <w:rPr>
                <w:sz w:val="26"/>
                <w:szCs w:val="26"/>
              </w:rPr>
              <w:t xml:space="preserve"> </w:t>
            </w:r>
            <w:proofErr w:type="gramStart"/>
            <w:r w:rsidRPr="00FB6C08">
              <w:rPr>
                <w:sz w:val="26"/>
                <w:szCs w:val="26"/>
              </w:rPr>
              <w:t>сельское</w:t>
            </w:r>
            <w:proofErr w:type="gramEnd"/>
            <w:r w:rsidRPr="00FB6C08">
              <w:rPr>
                <w:sz w:val="26"/>
                <w:szCs w:val="26"/>
              </w:rPr>
              <w:t xml:space="preserve">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</w:t>
            </w:r>
            <w:proofErr w:type="spellStart"/>
            <w:r w:rsidRPr="00FB6C08">
              <w:rPr>
                <w:sz w:val="26"/>
                <w:szCs w:val="26"/>
              </w:rPr>
              <w:t>Харгана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DC71F9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</w:t>
            </w:r>
            <w:proofErr w:type="spellStart"/>
            <w:r w:rsidRPr="00FB6C08">
              <w:rPr>
                <w:sz w:val="26"/>
                <w:szCs w:val="26"/>
              </w:rPr>
              <w:t>Жаргаланта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ind w:right="-108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№3 (СПК «имени В.И.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№4 (СПК «</w:t>
            </w:r>
            <w:proofErr w:type="spellStart"/>
            <w:r w:rsidRPr="00FB6C08">
              <w:rPr>
                <w:sz w:val="26"/>
                <w:szCs w:val="26"/>
              </w:rPr>
              <w:t>Бестужевский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DC71F9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FB6C08">
              <w:rPr>
                <w:sz w:val="26"/>
                <w:szCs w:val="26"/>
              </w:rPr>
              <w:t>Эрдэм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 xml:space="preserve">Технический участок </w:t>
            </w:r>
            <w:r w:rsidRPr="00FB6C08">
              <w:rPr>
                <w:sz w:val="26"/>
                <w:szCs w:val="26"/>
              </w:rPr>
              <w:lastRenderedPageBreak/>
              <w:t>№7(СПК «</w:t>
            </w:r>
            <w:proofErr w:type="spellStart"/>
            <w:r w:rsidRPr="00FB6C08">
              <w:rPr>
                <w:sz w:val="26"/>
                <w:szCs w:val="26"/>
              </w:rPr>
              <w:t>Селенгинский</w:t>
            </w:r>
            <w:proofErr w:type="spellEnd"/>
            <w:r w:rsidRPr="00FB6C08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lastRenderedPageBreak/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DC71F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№8 (СПК «Имени Карла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DC71F9" w:rsidRPr="00716D0B" w:rsidTr="004A306A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DC71F9" w:rsidRPr="00716D0B" w:rsidTr="00203019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041891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E0172C" w:rsidRDefault="00DC71F9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</w:tbl>
    <w:p w:rsidR="002D6ABE" w:rsidRPr="005C6F1B" w:rsidRDefault="002D6ABE" w:rsidP="002D6ABE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 изгородей</w:t>
      </w:r>
      <w:proofErr w:type="gramEnd"/>
      <w:r>
        <w:rPr>
          <w:rFonts w:ascii="Times New Roman" w:hAnsi="Times New Roman"/>
          <w:sz w:val="24"/>
          <w:szCs w:val="24"/>
        </w:rPr>
        <w:t xml:space="preserve"> в целях сенокошения и пчеловодства.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1B550C"/>
    <w:rsid w:val="0026665F"/>
    <w:rsid w:val="002A4B35"/>
    <w:rsid w:val="002D6ABE"/>
    <w:rsid w:val="003B2E94"/>
    <w:rsid w:val="003F0FED"/>
    <w:rsid w:val="00646DF3"/>
    <w:rsid w:val="006D355C"/>
    <w:rsid w:val="007140B1"/>
    <w:rsid w:val="00A73BCD"/>
    <w:rsid w:val="00A9422F"/>
    <w:rsid w:val="00A96BD2"/>
    <w:rsid w:val="00AA305B"/>
    <w:rsid w:val="00B60667"/>
    <w:rsid w:val="00BA142A"/>
    <w:rsid w:val="00D420F5"/>
    <w:rsid w:val="00D724DF"/>
    <w:rsid w:val="00DB695F"/>
    <w:rsid w:val="00DC71F9"/>
    <w:rsid w:val="00E1771B"/>
    <w:rsid w:val="00F244D3"/>
    <w:rsid w:val="00F76EAB"/>
    <w:rsid w:val="00F9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7</cp:revision>
  <cp:lastPrinted>2010-10-12T01:58:00Z</cp:lastPrinted>
  <dcterms:created xsi:type="dcterms:W3CDTF">2010-10-12T05:29:00Z</dcterms:created>
  <dcterms:modified xsi:type="dcterms:W3CDTF">2010-10-15T04:09:00Z</dcterms:modified>
</cp:coreProperties>
</file>